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EFE2" w14:textId="77777777" w:rsidR="000D1F11" w:rsidRDefault="00783BC1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 xml:space="preserve">　０１４３－５７－４１７２（事務局）</w:t>
      </w:r>
    </w:p>
    <w:p w14:paraId="5FF5B0DA" w14:textId="77777777" w:rsidR="000D1F11" w:rsidRDefault="000D1F11"/>
    <w:p w14:paraId="6F8E8FC8" w14:textId="77777777" w:rsidR="000D1F11" w:rsidRDefault="00783BC1">
      <w:pPr>
        <w:jc w:val="center"/>
        <w:rPr>
          <w:sz w:val="24"/>
        </w:rPr>
      </w:pPr>
      <w:r>
        <w:rPr>
          <w:rFonts w:hint="eastAsia"/>
          <w:sz w:val="24"/>
        </w:rPr>
        <w:t>（一社）むろらん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年建造物保存活用会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賛助会員入会申込書</w:t>
      </w:r>
    </w:p>
    <w:p w14:paraId="4B2EDDC6" w14:textId="77777777" w:rsidR="000D1F11" w:rsidRDefault="000D1F11"/>
    <w:p w14:paraId="5FFEC0FB" w14:textId="243F6CD3" w:rsidR="000D1F11" w:rsidRDefault="00783BC1">
      <w:r>
        <w:rPr>
          <w:rFonts w:hint="eastAsia"/>
        </w:rPr>
        <w:t>所定の賛助会費を別途入金の上、賛助会員入会を申し込みます。</w:t>
      </w:r>
    </w:p>
    <w:p w14:paraId="4B3E4509" w14:textId="77777777" w:rsidR="000D1F11" w:rsidRDefault="00783BC1">
      <w:pPr>
        <w:jc w:val="right"/>
      </w:pPr>
      <w:r>
        <w:rPr>
          <w:rFonts w:hint="eastAsia"/>
        </w:rPr>
        <w:t>お申込み日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2740"/>
        <w:gridCol w:w="5980"/>
      </w:tblGrid>
      <w:tr w:rsidR="000D1F11" w14:paraId="6C22EBCB" w14:textId="77777777">
        <w:tc>
          <w:tcPr>
            <w:tcW w:w="2740" w:type="dxa"/>
          </w:tcPr>
          <w:p w14:paraId="2EEB3AAB" w14:textId="77777777" w:rsidR="000D1F11" w:rsidRDefault="00783BC1">
            <w:r>
              <w:rPr>
                <w:rFonts w:hint="eastAsia"/>
              </w:rPr>
              <w:t>会費支払い額</w:t>
            </w:r>
          </w:p>
          <w:p w14:paraId="11368824" w14:textId="77777777" w:rsidR="000D1F11" w:rsidRDefault="00783BC1">
            <w:r>
              <w:rPr>
                <w:rFonts w:hint="eastAsia"/>
              </w:rPr>
              <w:t>※〇をつけるか金額を</w:t>
            </w:r>
          </w:p>
          <w:p w14:paraId="741194A2" w14:textId="77777777" w:rsidR="000D1F11" w:rsidRDefault="00783BC1">
            <w:r>
              <w:rPr>
                <w:rFonts w:hint="eastAsia"/>
              </w:rPr>
              <w:t>ご記入ください</w:t>
            </w:r>
          </w:p>
        </w:tc>
        <w:tc>
          <w:tcPr>
            <w:tcW w:w="5980" w:type="dxa"/>
          </w:tcPr>
          <w:p w14:paraId="617FF699" w14:textId="77777777" w:rsidR="000D1F11" w:rsidRDefault="000D1F11"/>
          <w:p w14:paraId="05242D38" w14:textId="77777777" w:rsidR="000D1F11" w:rsidRDefault="00783BC1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 xml:space="preserve">円　・　</w:t>
            </w:r>
            <w:r>
              <w:rPr>
                <w:rFonts w:hint="eastAsia"/>
                <w:sz w:val="24"/>
              </w:rPr>
              <w:t>2,000</w:t>
            </w:r>
            <w:r>
              <w:rPr>
                <w:rFonts w:hint="eastAsia"/>
                <w:sz w:val="24"/>
              </w:rPr>
              <w:t xml:space="preserve">円　・　</w:t>
            </w:r>
            <w:r>
              <w:rPr>
                <w:rFonts w:hint="eastAsia"/>
                <w:sz w:val="24"/>
              </w:rPr>
              <w:t>5,000</w:t>
            </w:r>
            <w:r>
              <w:rPr>
                <w:rFonts w:hint="eastAsia"/>
                <w:sz w:val="24"/>
              </w:rPr>
              <w:t>円</w:t>
            </w:r>
          </w:p>
          <w:p w14:paraId="57E76475" w14:textId="77777777" w:rsidR="000D1F11" w:rsidRDefault="000D1F11"/>
          <w:p w14:paraId="6305AF4C" w14:textId="77777777" w:rsidR="000D1F11" w:rsidRDefault="00783BC1">
            <w:r>
              <w:rPr>
                <w:rFonts w:hint="eastAsia"/>
              </w:rPr>
              <w:t xml:space="preserve">　任意の額（　　　　　　　　　　　　）</w:t>
            </w:r>
          </w:p>
        </w:tc>
      </w:tr>
      <w:tr w:rsidR="000D1F11" w14:paraId="0C4F5FBB" w14:textId="77777777">
        <w:trPr>
          <w:trHeight w:hRule="exact" w:val="850"/>
        </w:trPr>
        <w:tc>
          <w:tcPr>
            <w:tcW w:w="2740" w:type="dxa"/>
          </w:tcPr>
          <w:p w14:paraId="12BCCE40" w14:textId="77777777" w:rsidR="000D1F11" w:rsidRDefault="00783BC1">
            <w:r>
              <w:rPr>
                <w:rFonts w:hint="eastAsia"/>
              </w:rPr>
              <w:t>お名前</w:t>
            </w:r>
          </w:p>
        </w:tc>
        <w:tc>
          <w:tcPr>
            <w:tcW w:w="5980" w:type="dxa"/>
          </w:tcPr>
          <w:p w14:paraId="70411855" w14:textId="77777777" w:rsidR="000D1F11" w:rsidRDefault="000D1F11"/>
        </w:tc>
      </w:tr>
      <w:tr w:rsidR="000D1F11" w14:paraId="54197701" w14:textId="77777777">
        <w:trPr>
          <w:trHeight w:hRule="exact" w:val="850"/>
        </w:trPr>
        <w:tc>
          <w:tcPr>
            <w:tcW w:w="2740" w:type="dxa"/>
          </w:tcPr>
          <w:p w14:paraId="5C183D4F" w14:textId="77777777" w:rsidR="000D1F11" w:rsidRDefault="00783BC1">
            <w:r>
              <w:rPr>
                <w:rFonts w:hint="eastAsia"/>
              </w:rPr>
              <w:t>ご住所</w:t>
            </w:r>
          </w:p>
        </w:tc>
        <w:tc>
          <w:tcPr>
            <w:tcW w:w="5980" w:type="dxa"/>
          </w:tcPr>
          <w:p w14:paraId="28F4D844" w14:textId="77777777" w:rsidR="000D1F11" w:rsidRDefault="000D1F11"/>
        </w:tc>
      </w:tr>
      <w:tr w:rsidR="000D1F11" w14:paraId="0952212B" w14:textId="77777777">
        <w:trPr>
          <w:trHeight w:hRule="exact" w:val="850"/>
        </w:trPr>
        <w:tc>
          <w:tcPr>
            <w:tcW w:w="2740" w:type="dxa"/>
          </w:tcPr>
          <w:p w14:paraId="6FF73415" w14:textId="77777777" w:rsidR="000D1F11" w:rsidRDefault="00783BC1">
            <w:r>
              <w:rPr>
                <w:rFonts w:hint="eastAsia"/>
              </w:rPr>
              <w:t>電話番号</w:t>
            </w:r>
          </w:p>
        </w:tc>
        <w:tc>
          <w:tcPr>
            <w:tcW w:w="5980" w:type="dxa"/>
          </w:tcPr>
          <w:p w14:paraId="7995F7D8" w14:textId="77777777" w:rsidR="000D1F11" w:rsidRDefault="000D1F11"/>
        </w:tc>
      </w:tr>
      <w:tr w:rsidR="000D1F11" w14:paraId="19AFDA21" w14:textId="77777777">
        <w:trPr>
          <w:trHeight w:hRule="exact" w:val="850"/>
        </w:trPr>
        <w:tc>
          <w:tcPr>
            <w:tcW w:w="2740" w:type="dxa"/>
          </w:tcPr>
          <w:p w14:paraId="2ECF204D" w14:textId="77777777" w:rsidR="000D1F11" w:rsidRDefault="00783BC1">
            <w:r>
              <w:rPr>
                <w:rFonts w:hint="eastAsia"/>
              </w:rPr>
              <w:t>メールアドレス</w:t>
            </w:r>
          </w:p>
        </w:tc>
        <w:tc>
          <w:tcPr>
            <w:tcW w:w="5980" w:type="dxa"/>
          </w:tcPr>
          <w:p w14:paraId="5B16EDDB" w14:textId="77777777" w:rsidR="000D1F11" w:rsidRDefault="000D1F11"/>
        </w:tc>
      </w:tr>
      <w:tr w:rsidR="000D1F11" w14:paraId="0C909C66" w14:textId="77777777">
        <w:trPr>
          <w:trHeight w:val="1767"/>
        </w:trPr>
        <w:tc>
          <w:tcPr>
            <w:tcW w:w="2740" w:type="dxa"/>
          </w:tcPr>
          <w:p w14:paraId="0A4FE93A" w14:textId="77777777" w:rsidR="000D1F11" w:rsidRDefault="00783BC1">
            <w:r>
              <w:rPr>
                <w:rFonts w:hint="eastAsia"/>
              </w:rPr>
              <w:t>メッセージ（任意）</w:t>
            </w:r>
          </w:p>
        </w:tc>
        <w:tc>
          <w:tcPr>
            <w:tcW w:w="5980" w:type="dxa"/>
          </w:tcPr>
          <w:p w14:paraId="36B30341" w14:textId="77777777" w:rsidR="000D1F11" w:rsidRDefault="000D1F11"/>
        </w:tc>
      </w:tr>
    </w:tbl>
    <w:p w14:paraId="22CCA8FB" w14:textId="77777777" w:rsidR="000D1F11" w:rsidRDefault="000D1F11"/>
    <w:p w14:paraId="207B7A4E" w14:textId="77777777" w:rsidR="000D1F11" w:rsidRDefault="00783BC1">
      <w:r>
        <w:rPr>
          <w:rFonts w:hint="eastAsia"/>
        </w:rPr>
        <w:t>【会費お振込先】</w:t>
      </w:r>
    </w:p>
    <w:p w14:paraId="3C0FC300" w14:textId="77777777" w:rsidR="000D1F11" w:rsidRDefault="00783BC1">
      <w:r>
        <w:rPr>
          <w:rFonts w:hint="eastAsia"/>
        </w:rPr>
        <w:t>ゆうちょ銀行　　支店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普通</w:t>
      </w:r>
      <w:r>
        <w:rPr>
          <w:rFonts w:hint="eastAsia"/>
        </w:rPr>
        <w:t xml:space="preserve"> </w:t>
      </w:r>
    </w:p>
    <w:p w14:paraId="43B8A779" w14:textId="77777777" w:rsidR="000D1F11" w:rsidRDefault="00783BC1">
      <w:r>
        <w:rPr>
          <w:rFonts w:hint="eastAsia"/>
        </w:rPr>
        <w:t>一般社団法人むろらん</w:t>
      </w:r>
      <w:r>
        <w:rPr>
          <w:rFonts w:hint="eastAsia"/>
        </w:rPr>
        <w:t>100</w:t>
      </w:r>
      <w:r>
        <w:rPr>
          <w:rFonts w:hint="eastAsia"/>
        </w:rPr>
        <w:t>年建造物保存活用会</w:t>
      </w:r>
    </w:p>
    <w:p w14:paraId="1DFDA9F2" w14:textId="77777777" w:rsidR="000D1F11" w:rsidRDefault="000D1F11"/>
    <w:p w14:paraId="276D6C5A" w14:textId="77777777" w:rsidR="000D1F11" w:rsidRDefault="000D1F11"/>
    <w:p w14:paraId="2BE27E75" w14:textId="77777777" w:rsidR="000D1F11" w:rsidRDefault="00783BC1">
      <w:r>
        <w:rPr>
          <w:rFonts w:hint="eastAsia"/>
        </w:rPr>
        <w:t>【問い合わせ先】</w:t>
      </w:r>
    </w:p>
    <w:p w14:paraId="2B1A061A" w14:textId="77777777" w:rsidR="000D1F11" w:rsidRDefault="00783BC1">
      <w:r>
        <w:rPr>
          <w:rFonts w:hint="eastAsia"/>
        </w:rPr>
        <w:t>一般社団法人むろらん</w:t>
      </w:r>
      <w:r>
        <w:rPr>
          <w:rFonts w:hint="eastAsia"/>
        </w:rPr>
        <w:t>100</w:t>
      </w:r>
      <w:r>
        <w:rPr>
          <w:rFonts w:hint="eastAsia"/>
        </w:rPr>
        <w:t>年建造物保存活用会</w:t>
      </w:r>
    </w:p>
    <w:p w14:paraId="2068E4BF" w14:textId="77777777" w:rsidR="000D1F11" w:rsidRDefault="00783BC1">
      <w:r>
        <w:rPr>
          <w:rFonts w:hint="eastAsia"/>
        </w:rPr>
        <w:t>〒０５１－００２１</w:t>
      </w:r>
      <w:r>
        <w:rPr>
          <w:rFonts w:hint="eastAsia"/>
        </w:rPr>
        <w:t xml:space="preserve"> </w:t>
      </w:r>
      <w:r>
        <w:rPr>
          <w:rFonts w:hint="eastAsia"/>
        </w:rPr>
        <w:t>室蘭市緑町２－１</w:t>
      </w:r>
    </w:p>
    <w:p w14:paraId="731C29EF" w14:textId="77777777" w:rsidR="000D1F11" w:rsidRDefault="00783BC1">
      <w:r>
        <w:rPr>
          <w:rFonts w:hint="eastAsia"/>
        </w:rPr>
        <w:t xml:space="preserve">　担当：三木／０９０－７５１９－９２３７</w:t>
      </w:r>
    </w:p>
    <w:p w14:paraId="1A8198A8" w14:textId="77777777" w:rsidR="000D1F11" w:rsidRDefault="00783BC1"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０１４３－５７－４１７２（事務局）</w:t>
      </w:r>
    </w:p>
    <w:p w14:paraId="78CA2EFB" w14:textId="35A31819" w:rsidR="000D1F11" w:rsidRDefault="000D1F11"/>
    <w:p w14:paraId="0F4AC02B" w14:textId="77777777" w:rsidR="001F551F" w:rsidRDefault="001F551F" w:rsidP="001F551F">
      <w:pPr>
        <w:rPr>
          <w:sz w:val="20"/>
          <w:szCs w:val="22"/>
        </w:rPr>
      </w:pPr>
      <w:r>
        <w:rPr>
          <w:rFonts w:hint="eastAsia"/>
          <w:sz w:val="22"/>
          <w:szCs w:val="28"/>
        </w:rPr>
        <w:t>※サポーターは、定款では賛助会員となります。</w:t>
      </w:r>
    </w:p>
    <w:p w14:paraId="4CE04442" w14:textId="77777777" w:rsidR="001F551F" w:rsidRPr="001F551F" w:rsidRDefault="001F551F">
      <w:pPr>
        <w:rPr>
          <w:rFonts w:hint="eastAsia"/>
        </w:rPr>
      </w:pPr>
    </w:p>
    <w:sectPr w:rsidR="001F551F" w:rsidRPr="001F551F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49AC" w14:textId="77777777" w:rsidR="00C96703" w:rsidRDefault="00C96703" w:rsidP="002B7BE0">
      <w:r>
        <w:separator/>
      </w:r>
    </w:p>
  </w:endnote>
  <w:endnote w:type="continuationSeparator" w:id="0">
    <w:p w14:paraId="3BE4EAFF" w14:textId="77777777" w:rsidR="00C96703" w:rsidRDefault="00C96703" w:rsidP="002B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3D0D" w14:textId="77777777" w:rsidR="00C96703" w:rsidRDefault="00C96703" w:rsidP="002B7BE0">
      <w:r>
        <w:separator/>
      </w:r>
    </w:p>
  </w:footnote>
  <w:footnote w:type="continuationSeparator" w:id="0">
    <w:p w14:paraId="30B05872" w14:textId="77777777" w:rsidR="00C96703" w:rsidRDefault="00C96703" w:rsidP="002B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15AF"/>
    <w:multiLevelType w:val="singleLevel"/>
    <w:tmpl w:val="61FA15AF"/>
    <w:lvl w:ilvl="0">
      <w:start w:val="1"/>
      <w:numFmt w:val="decimalFullWidth"/>
      <w:suff w:val="nothing"/>
      <w:lvlText w:val="%1．"/>
      <w:lvlJc w:val="left"/>
    </w:lvl>
  </w:abstractNum>
  <w:num w:numId="1" w16cid:durableId="104636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09309A"/>
    <w:rsid w:val="000D1F11"/>
    <w:rsid w:val="001904A3"/>
    <w:rsid w:val="001F551F"/>
    <w:rsid w:val="00220AB7"/>
    <w:rsid w:val="002B7BE0"/>
    <w:rsid w:val="00783BC1"/>
    <w:rsid w:val="007E5426"/>
    <w:rsid w:val="00C96703"/>
    <w:rsid w:val="00F616F2"/>
    <w:rsid w:val="720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BDC4A"/>
  <w15:docId w15:val="{1CB51B43-BCC3-4772-9DF9-C4B26B5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7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7BE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2B7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7BE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</dc:creator>
  <cp:lastModifiedBy> </cp:lastModifiedBy>
  <cp:revision>5</cp:revision>
  <dcterms:created xsi:type="dcterms:W3CDTF">2022-04-20T00:29:00Z</dcterms:created>
  <dcterms:modified xsi:type="dcterms:W3CDTF">2022-04-20T00:32:00Z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